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4B6" w:rsidRPr="00973CEE" w:rsidRDefault="00FC5B3E" w:rsidP="00FC5B3E">
      <w:pPr>
        <w:jc w:val="center"/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6704" behindDoc="0" locked="0" layoutInCell="1" allowOverlap="1" wp14:anchorId="31089D89" wp14:editId="32905C86">
            <wp:simplePos x="0" y="0"/>
            <wp:positionH relativeFrom="column">
              <wp:posOffset>4602643</wp:posOffset>
            </wp:positionH>
            <wp:positionV relativeFrom="paragraph">
              <wp:posOffset>-171450</wp:posOffset>
            </wp:positionV>
            <wp:extent cx="971550" cy="97155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2606b8314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847" w:rsidRPr="00973CEE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5680" behindDoc="0" locked="0" layoutInCell="1" allowOverlap="1" wp14:anchorId="46D3C22B" wp14:editId="44CCD079">
            <wp:simplePos x="0" y="0"/>
            <wp:positionH relativeFrom="column">
              <wp:posOffset>-458470</wp:posOffset>
            </wp:positionH>
            <wp:positionV relativeFrom="paragraph">
              <wp:posOffset>-95250</wp:posOffset>
            </wp:positionV>
            <wp:extent cx="1422400" cy="762000"/>
            <wp:effectExtent l="0" t="0" r="635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B6" w:rsidRPr="00973CEE">
        <w:rPr>
          <w:rFonts w:hint="cs"/>
          <w:b/>
          <w:bCs/>
          <w:sz w:val="32"/>
          <w:szCs w:val="32"/>
          <w:rtl/>
        </w:rPr>
        <w:t>المملكة العربية السعودية</w:t>
      </w:r>
    </w:p>
    <w:p w:rsidR="00CA74B6" w:rsidRPr="00973CEE" w:rsidRDefault="00CA74B6" w:rsidP="00FC5B3E">
      <w:pPr>
        <w:jc w:val="center"/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sz w:val="32"/>
          <w:szCs w:val="32"/>
          <w:rtl/>
        </w:rPr>
        <w:t>وحدة نشـاط الطالبات بالخبر</w:t>
      </w:r>
    </w:p>
    <w:p w:rsidR="00CA74B6" w:rsidRPr="00973CEE" w:rsidRDefault="00CA74B6" w:rsidP="00FC5B3E">
      <w:pPr>
        <w:tabs>
          <w:tab w:val="center" w:pos="4153"/>
        </w:tabs>
        <w:jc w:val="center"/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sz w:val="32"/>
          <w:szCs w:val="32"/>
          <w:rtl/>
        </w:rPr>
        <w:t>مدرسة الأمير فهد بن سلمان</w:t>
      </w:r>
    </w:p>
    <w:p w:rsidR="00CA74B6" w:rsidRPr="00973CEE" w:rsidRDefault="004501B8" w:rsidP="00CA74B6">
      <w:pPr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AF726B" wp14:editId="66C57026">
                <wp:simplePos x="0" y="0"/>
                <wp:positionH relativeFrom="column">
                  <wp:posOffset>1600200</wp:posOffset>
                </wp:positionH>
                <wp:positionV relativeFrom="paragraph">
                  <wp:posOffset>57194</wp:posOffset>
                </wp:positionV>
                <wp:extent cx="2762250" cy="97345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4B6" w:rsidRDefault="00CA74B6" w:rsidP="00CA74B6">
                            <w:pPr>
                              <w:pStyle w:val="a3"/>
                              <w:ind w:left="108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الرسالة</w:t>
                            </w:r>
                          </w:p>
                          <w:p w:rsidR="00CA74B6" w:rsidRPr="002136D0" w:rsidRDefault="00CA74B6" w:rsidP="00CA74B6">
                            <w:pPr>
                              <w:pStyle w:val="a3"/>
                              <w:ind w:left="108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تقديم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خدمات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تربوية</w:t>
                            </w:r>
                          </w:p>
                          <w:p w:rsidR="00CA74B6" w:rsidRPr="002136D0" w:rsidRDefault="00CA74B6" w:rsidP="00CA74B6">
                            <w:pPr>
                              <w:pStyle w:val="a3"/>
                              <w:ind w:left="10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وتعليمية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ذات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جودة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عالية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وفق</w:t>
                            </w:r>
                          </w:p>
                          <w:p w:rsidR="00CA74B6" w:rsidRPr="002136D0" w:rsidRDefault="00CA74B6" w:rsidP="004501B8">
                            <w:pPr>
                              <w:pStyle w:val="a3"/>
                              <w:ind w:left="108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معايير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عالمية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بمشاركة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F726B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26pt;margin-top:4.5pt;width:217.5pt;height:76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" filled="f" stroked="f" strokeweight=".5pt">
                <v:textbox>
                  <w:txbxContent>
                    <w:p w:rsidR="00CA74B6" w:rsidRDefault="00CA74B6" w:rsidP="00CA74B6">
                      <w:pPr>
                        <w:pStyle w:val="a3"/>
                        <w:ind w:left="1080"/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2136D0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الرسالة</w:t>
                      </w:r>
                    </w:p>
                    <w:p w:rsidR="00CA74B6" w:rsidRPr="002136D0" w:rsidRDefault="00CA74B6" w:rsidP="00CA74B6">
                      <w:pPr>
                        <w:pStyle w:val="a3"/>
                        <w:ind w:left="1080"/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تقديم</w:t>
                      </w:r>
                      <w:r w:rsidRPr="002136D0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خدمات</w:t>
                      </w:r>
                      <w:r w:rsidRPr="002136D0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تربوية</w:t>
                      </w:r>
                    </w:p>
                    <w:p w:rsidR="00CA74B6" w:rsidRPr="002136D0" w:rsidRDefault="00CA74B6" w:rsidP="00CA74B6">
                      <w:pPr>
                        <w:pStyle w:val="a3"/>
                        <w:ind w:left="108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وتعليمية</w:t>
                      </w:r>
                      <w:r w:rsidRPr="002136D0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ذات</w:t>
                      </w:r>
                      <w:r w:rsidRPr="002136D0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جودة</w:t>
                      </w:r>
                      <w:r w:rsidRPr="002136D0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عالية</w:t>
                      </w:r>
                      <w:r w:rsidRPr="002136D0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وفق</w:t>
                      </w:r>
                    </w:p>
                    <w:p w:rsidR="00CA74B6" w:rsidRPr="002136D0" w:rsidRDefault="00CA74B6" w:rsidP="004501B8">
                      <w:pPr>
                        <w:pStyle w:val="a3"/>
                        <w:ind w:left="108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معايير</w:t>
                      </w:r>
                      <w:r w:rsidRPr="002136D0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عالمية</w:t>
                      </w:r>
                      <w:r w:rsidRPr="002136D0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بمشاركة</w:t>
                      </w:r>
                      <w:r w:rsidRPr="002136D0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A74B6"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7F7D55" wp14:editId="70F82867">
                <wp:simplePos x="0" y="0"/>
                <wp:positionH relativeFrom="column">
                  <wp:posOffset>-781050</wp:posOffset>
                </wp:positionH>
                <wp:positionV relativeFrom="paragraph">
                  <wp:posOffset>13335</wp:posOffset>
                </wp:positionV>
                <wp:extent cx="3099435" cy="12763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4B6" w:rsidRDefault="00CA74B6" w:rsidP="00CA74B6">
                            <w:pPr>
                              <w:pStyle w:val="a3"/>
                              <w:ind w:left="108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القيـم</w:t>
                            </w:r>
                          </w:p>
                          <w:p w:rsidR="00CA74B6" w:rsidRPr="002136D0" w:rsidRDefault="00CA74B6" w:rsidP="00CA74B6">
                            <w:pPr>
                              <w:pStyle w:val="a3"/>
                              <w:ind w:left="108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المواطنة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-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الاتقان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-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العدل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</w:p>
                          <w:p w:rsidR="00CA74B6" w:rsidRPr="002136D0" w:rsidRDefault="00CA74B6" w:rsidP="00CA74B6">
                            <w:pPr>
                              <w:pStyle w:val="a3"/>
                              <w:ind w:left="108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العمل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بروح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الفريق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-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التنمية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الذاتية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</w:p>
                          <w:p w:rsidR="00CA74B6" w:rsidRPr="002136D0" w:rsidRDefault="00CA74B6" w:rsidP="00CA74B6">
                            <w:pPr>
                              <w:pStyle w:val="a3"/>
                              <w:ind w:left="108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المسؤولية</w:t>
                            </w:r>
                            <w:r w:rsidRPr="002136D0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الاجتماعية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7D55" id="مربع نص 8" o:spid="_x0000_s1027" type="#_x0000_t202" style="position:absolute;left:0;text-align:left;margin-left:-61.5pt;margin-top:1.05pt;width:244.05pt;height:10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" filled="f" stroked="f" strokeweight=".5pt">
                <v:textbox>
                  <w:txbxContent>
                    <w:p w:rsidR="00CA74B6" w:rsidRDefault="00CA74B6" w:rsidP="00CA74B6">
                      <w:pPr>
                        <w:pStyle w:val="a3"/>
                        <w:ind w:left="108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136D0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القيـم</w:t>
                      </w:r>
                    </w:p>
                    <w:p w:rsidR="00CA74B6" w:rsidRPr="002136D0" w:rsidRDefault="00CA74B6" w:rsidP="00CA74B6">
                      <w:pPr>
                        <w:pStyle w:val="a3"/>
                        <w:ind w:left="108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المواطنة</w:t>
                      </w:r>
                      <w:r w:rsidRPr="002136D0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- </w:t>
                      </w: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الاتقان</w:t>
                      </w:r>
                      <w:r w:rsidRPr="002136D0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- </w:t>
                      </w: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العدل</w:t>
                      </w:r>
                      <w:r w:rsidRPr="002136D0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</w:p>
                    <w:p w:rsidR="00CA74B6" w:rsidRPr="002136D0" w:rsidRDefault="00CA74B6" w:rsidP="00CA74B6">
                      <w:pPr>
                        <w:pStyle w:val="a3"/>
                        <w:ind w:left="108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العمل</w:t>
                      </w:r>
                      <w:r w:rsidRPr="002136D0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بروح</w:t>
                      </w:r>
                      <w:r w:rsidRPr="002136D0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الفريق</w:t>
                      </w:r>
                      <w:r w:rsidRPr="002136D0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- </w:t>
                      </w: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التنمية</w:t>
                      </w:r>
                      <w:r w:rsidRPr="002136D0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الذاتية</w:t>
                      </w:r>
                      <w:r w:rsidRPr="002136D0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</w:p>
                    <w:p w:rsidR="00CA74B6" w:rsidRPr="002136D0" w:rsidRDefault="00CA74B6" w:rsidP="00CA74B6">
                      <w:pPr>
                        <w:pStyle w:val="a3"/>
                        <w:ind w:left="108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المسؤولية</w:t>
                      </w:r>
                      <w:r w:rsidRPr="002136D0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الاجتماعية</w:t>
                      </w:r>
                    </w:p>
                  </w:txbxContent>
                </v:textbox>
              </v:shape>
            </w:pict>
          </mc:Fallback>
        </mc:AlternateContent>
      </w:r>
      <w:r w:rsidR="00CA74B6"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32E170" wp14:editId="69FF86C9">
                <wp:simplePos x="0" y="0"/>
                <wp:positionH relativeFrom="column">
                  <wp:posOffset>3771900</wp:posOffset>
                </wp:positionH>
                <wp:positionV relativeFrom="paragraph">
                  <wp:posOffset>165735</wp:posOffset>
                </wp:positionV>
                <wp:extent cx="1747520" cy="762000"/>
                <wp:effectExtent l="0" t="0" r="24130" b="190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4B6" w:rsidRDefault="00CA74B6" w:rsidP="00CA74B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2136D0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الرؤية</w:t>
                            </w:r>
                          </w:p>
                          <w:p w:rsidR="00CA74B6" w:rsidRPr="002136D0" w:rsidRDefault="00CA74B6" w:rsidP="00CA74B6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Fill>
                                  <w14:solidFill>
                                    <w14:srgbClr w14:val="C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136D0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136D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الريـادة لبناء جيـل ممتع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E170" id="مربع نص 6" o:spid="_x0000_s1028" type="#_x0000_t202" style="position:absolute;left:0;text-align:left;margin-left:297pt;margin-top:13.05pt;width:137.6pt;height:6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" fillcolor="white [3201]" strokecolor="white [3212]" strokeweight=".5pt">
                <v:textbox>
                  <w:txbxContent>
                    <w:p w:rsidR="00CA74B6" w:rsidRDefault="00CA74B6" w:rsidP="00CA74B6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2136D0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الرؤية</w:t>
                      </w:r>
                    </w:p>
                    <w:p w:rsidR="00CA74B6" w:rsidRPr="002136D0" w:rsidRDefault="00CA74B6" w:rsidP="00CA74B6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14:textFill>
                            <w14:solidFill>
                              <w14:srgbClr w14:val="C0000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2136D0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136D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الريـادة لبناء جيـل ممتع </w:t>
                      </w:r>
                    </w:p>
                  </w:txbxContent>
                </v:textbox>
              </v:shape>
            </w:pict>
          </mc:Fallback>
        </mc:AlternateContent>
      </w:r>
      <w:r w:rsidR="00CA74B6"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E2CC07" wp14:editId="39B9D773">
                <wp:simplePos x="0" y="0"/>
                <wp:positionH relativeFrom="column">
                  <wp:posOffset>-680085</wp:posOffset>
                </wp:positionH>
                <wp:positionV relativeFrom="paragraph">
                  <wp:posOffset>59690</wp:posOffset>
                </wp:positionV>
                <wp:extent cx="2219960" cy="973455"/>
                <wp:effectExtent l="0" t="0" r="27940" b="1714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973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B2A46" id="مستطيل 3" o:spid="_x0000_s1026" style="position:absolute;left:0;text-align:left;margin-left:-53.55pt;margin-top:4.7pt;width:174.8pt;height:76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" fillcolor="white [3201]" strokecolor="black [3200]" strokeweight="2pt"/>
            </w:pict>
          </mc:Fallback>
        </mc:AlternateContent>
      </w:r>
      <w:r w:rsidR="00CA74B6"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8B2561" wp14:editId="5A25C278">
                <wp:simplePos x="0" y="0"/>
                <wp:positionH relativeFrom="column">
                  <wp:posOffset>1659255</wp:posOffset>
                </wp:positionH>
                <wp:positionV relativeFrom="paragraph">
                  <wp:posOffset>59690</wp:posOffset>
                </wp:positionV>
                <wp:extent cx="1899920" cy="973455"/>
                <wp:effectExtent l="0" t="0" r="24130" b="17145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973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39C7E" id="مستطيل 4" o:spid="_x0000_s1026" style="position:absolute;left:0;text-align:left;margin-left:130.65pt;margin-top:4.7pt;width:149.6pt;height:76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" fillcolor="white [3201]" strokecolor="black [3200]" strokeweight="2pt"/>
            </w:pict>
          </mc:Fallback>
        </mc:AlternateContent>
      </w:r>
      <w:r w:rsidR="00CA74B6"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A25353" wp14:editId="6F63A045">
                <wp:simplePos x="0" y="0"/>
                <wp:positionH relativeFrom="column">
                  <wp:posOffset>3677920</wp:posOffset>
                </wp:positionH>
                <wp:positionV relativeFrom="paragraph">
                  <wp:posOffset>59690</wp:posOffset>
                </wp:positionV>
                <wp:extent cx="1899920" cy="973455"/>
                <wp:effectExtent l="0" t="0" r="24130" b="17145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973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8E876" id="مستطيل 5" o:spid="_x0000_s1026" style="position:absolute;left:0;text-align:left;margin-left:289.6pt;margin-top:4.7pt;width:149.6pt;height:76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" fillcolor="white [3201]" strokecolor="black [3200]" strokeweight="2pt"/>
            </w:pict>
          </mc:Fallback>
        </mc:AlternateContent>
      </w:r>
    </w:p>
    <w:p w:rsidR="00CA74B6" w:rsidRPr="00973CEE" w:rsidRDefault="00CA74B6" w:rsidP="00CA74B6">
      <w:pPr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rPr>
          <w:b/>
          <w:bCs/>
          <w:sz w:val="32"/>
          <w:szCs w:val="32"/>
          <w:rtl/>
        </w:rPr>
      </w:pPr>
    </w:p>
    <w:p w:rsidR="00CA74B6" w:rsidRPr="00973CEE" w:rsidRDefault="00CA74B6" w:rsidP="00B113AC">
      <w:pPr>
        <w:jc w:val="center"/>
        <w:rPr>
          <w:rFonts w:cs="Arial"/>
          <w:b/>
          <w:bCs/>
          <w:sz w:val="32"/>
          <w:szCs w:val="32"/>
          <w:rtl/>
        </w:rPr>
      </w:pPr>
      <w:r w:rsidRPr="00973CEE">
        <w:rPr>
          <w:rFonts w:cs="Arial" w:hint="cs"/>
          <w:b/>
          <w:bCs/>
          <w:sz w:val="32"/>
          <w:szCs w:val="32"/>
          <w:rtl/>
        </w:rPr>
        <w:t>تقرير</w:t>
      </w:r>
      <w:r w:rsidRPr="00973CEE">
        <w:rPr>
          <w:rFonts w:cs="Arial"/>
          <w:b/>
          <w:bCs/>
          <w:sz w:val="32"/>
          <w:szCs w:val="32"/>
          <w:rtl/>
        </w:rPr>
        <w:t xml:space="preserve"> (</w:t>
      </w:r>
      <w:r>
        <w:rPr>
          <w:rFonts w:cs="Arial" w:hint="cs"/>
          <w:b/>
          <w:bCs/>
          <w:sz w:val="32"/>
          <w:szCs w:val="32"/>
          <w:rtl/>
        </w:rPr>
        <w:t xml:space="preserve"> أسبوع الف</w:t>
      </w:r>
      <w:bookmarkStart w:id="0" w:name="_GoBack"/>
      <w:bookmarkEnd w:id="0"/>
      <w:r>
        <w:rPr>
          <w:rFonts w:cs="Arial" w:hint="cs"/>
          <w:b/>
          <w:bCs/>
          <w:sz w:val="32"/>
          <w:szCs w:val="32"/>
          <w:rtl/>
        </w:rPr>
        <w:t xml:space="preserve">ضاء </w:t>
      </w:r>
      <w:r w:rsidR="004F5BC1">
        <w:rPr>
          <w:rFonts w:cs="Arial" w:hint="cs"/>
          <w:b/>
          <w:bCs/>
          <w:sz w:val="32"/>
          <w:szCs w:val="32"/>
          <w:rtl/>
        </w:rPr>
        <w:t xml:space="preserve">( </w:t>
      </w:r>
      <w:r w:rsidR="00B113AC">
        <w:rPr>
          <w:rFonts w:cs="Arial" w:hint="cs"/>
          <w:b/>
          <w:bCs/>
          <w:sz w:val="32"/>
          <w:szCs w:val="32"/>
          <w:rtl/>
        </w:rPr>
        <w:t>القمر بوابة النجوم</w:t>
      </w:r>
      <w:r w:rsidR="00440E46">
        <w:rPr>
          <w:rFonts w:cs="Arial" w:hint="cs"/>
          <w:b/>
          <w:bCs/>
          <w:sz w:val="32"/>
          <w:szCs w:val="32"/>
          <w:rtl/>
        </w:rPr>
        <w:t xml:space="preserve"> )</w:t>
      </w:r>
      <w:r w:rsidRPr="00973CEE">
        <w:rPr>
          <w:rFonts w:cs="Arial"/>
          <w:b/>
          <w:bCs/>
          <w:sz w:val="32"/>
          <w:szCs w:val="32"/>
          <w:rtl/>
        </w:rPr>
        <w:t xml:space="preserve"> ) </w:t>
      </w:r>
      <w:r w:rsidRPr="00973CEE">
        <w:rPr>
          <w:rFonts w:cs="Arial" w:hint="cs"/>
          <w:b/>
          <w:bCs/>
          <w:sz w:val="32"/>
          <w:szCs w:val="32"/>
          <w:rtl/>
        </w:rPr>
        <w:t>لعـام</w:t>
      </w:r>
      <w:r w:rsidRPr="00973CEE">
        <w:rPr>
          <w:rFonts w:cs="Arial"/>
          <w:b/>
          <w:bCs/>
          <w:sz w:val="32"/>
          <w:szCs w:val="32"/>
          <w:rtl/>
        </w:rPr>
        <w:t xml:space="preserve"> </w:t>
      </w:r>
      <w:r w:rsidR="00B113AC">
        <w:rPr>
          <w:rFonts w:cs="Arial" w:hint="cs"/>
          <w:b/>
          <w:bCs/>
          <w:sz w:val="32"/>
          <w:szCs w:val="32"/>
          <w:rtl/>
        </w:rPr>
        <w:t>1441</w:t>
      </w:r>
      <w:r w:rsidR="004F5BC1">
        <w:rPr>
          <w:rFonts w:cs="Arial" w:hint="cs"/>
          <w:b/>
          <w:bCs/>
          <w:sz w:val="32"/>
          <w:szCs w:val="32"/>
          <w:rtl/>
        </w:rPr>
        <w:t xml:space="preserve"> هـ</w:t>
      </w:r>
    </w:p>
    <w:p w:rsidR="00CA74B6" w:rsidRPr="00973CEE" w:rsidRDefault="00DA0CFF" w:rsidP="004F19D2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drawing>
          <wp:inline distT="0" distB="0" distL="0" distR="0">
            <wp:extent cx="5274310" cy="2969260"/>
            <wp:effectExtent l="0" t="0" r="2540" b="254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خلفية تقرير يوم الفضاء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4B6" w:rsidRPr="00973CEE">
        <w:rPr>
          <w:b/>
          <w:bCs/>
          <w:sz w:val="32"/>
          <w:szCs w:val="32"/>
          <w:rtl/>
        </w:rPr>
        <w:tab/>
      </w: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Default="00CA74B6" w:rsidP="004F19D2">
      <w:pPr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630DC9" wp14:editId="1714BFF3">
                <wp:simplePos x="0" y="0"/>
                <wp:positionH relativeFrom="column">
                  <wp:posOffset>-240665</wp:posOffset>
                </wp:positionH>
                <wp:positionV relativeFrom="paragraph">
                  <wp:posOffset>330200</wp:posOffset>
                </wp:positionV>
                <wp:extent cx="5541010" cy="857885"/>
                <wp:effectExtent l="0" t="0" r="21590" b="1841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1010" cy="857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C9A98" id="مستطيل 9" o:spid="_x0000_s1026" style="position:absolute;left:0;text-align:left;margin-left:-18.95pt;margin-top:26pt;width:436.3pt;height:6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" fillcolor="white [3201]" strokecolor="black [3200]" strokeweight="2pt"/>
            </w:pict>
          </mc:Fallback>
        </mc:AlternateContent>
      </w: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566BA3" wp14:editId="146C1007">
                <wp:simplePos x="0" y="0"/>
                <wp:positionH relativeFrom="column">
                  <wp:posOffset>1157605</wp:posOffset>
                </wp:positionH>
                <wp:positionV relativeFrom="paragraph">
                  <wp:posOffset>366395</wp:posOffset>
                </wp:positionV>
                <wp:extent cx="2519680" cy="32385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4B6" w:rsidRPr="00793403" w:rsidRDefault="00CA74B6" w:rsidP="00DA0C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تاريخ الاعداد : </w:t>
                            </w:r>
                            <w:r w:rsidR="00DA0CF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11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\</w:t>
                            </w:r>
                            <w:r w:rsidR="00DA0CF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2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\</w:t>
                            </w:r>
                            <w:r w:rsidR="00DA0CFF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1441</w:t>
                            </w:r>
                            <w:r w:rsidR="004F5BC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هـ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6BA3" id="مربع نص 16" o:spid="_x0000_s1029" type="#_x0000_t202" style="position:absolute;left:0;text-align:left;margin-left:91.15pt;margin-top:28.85pt;width:198.4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" filled="f" stroked="f" strokeweight=".5pt">
                <v:textbox>
                  <w:txbxContent>
                    <w:p w:rsidR="00CA74B6" w:rsidRPr="00793403" w:rsidRDefault="00CA74B6" w:rsidP="00DA0CF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تاريخ الاعداد : </w:t>
                      </w:r>
                      <w:r w:rsidR="00DA0CFF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11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\</w:t>
                      </w:r>
                      <w:r w:rsidR="00DA0CFF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2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\</w:t>
                      </w:r>
                      <w:r w:rsidR="00DA0CFF">
                        <w:rPr>
                          <w:rFonts w:hint="cs"/>
                          <w:sz w:val="32"/>
                          <w:szCs w:val="32"/>
                          <w:rtl/>
                        </w:rPr>
                        <w:t>1441</w:t>
                      </w:r>
                      <w:r w:rsidR="004F5BC1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هـ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F9EC8" wp14:editId="3C6B2803">
                <wp:simplePos x="0" y="0"/>
                <wp:positionH relativeFrom="column">
                  <wp:posOffset>2825750</wp:posOffset>
                </wp:positionH>
                <wp:positionV relativeFrom="paragraph">
                  <wp:posOffset>22225</wp:posOffset>
                </wp:positionV>
                <wp:extent cx="2298700" cy="32385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4B6" w:rsidRPr="00793403" w:rsidRDefault="00CA74B6" w:rsidP="00CA74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معدة التقرير :  فاطمة المقاطي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F9EC8" id="مربع نص 13" o:spid="_x0000_s1030" type="#_x0000_t202" style="position:absolute;left:0;text-align:left;margin-left:222.5pt;margin-top:1.75pt;width:181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" filled="f" stroked="f" strokeweight=".5pt">
                <v:textbox>
                  <w:txbxContent>
                    <w:p w:rsidR="00CA74B6" w:rsidRPr="00793403" w:rsidRDefault="00CA74B6" w:rsidP="00CA74B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معدة التقرير :  فاطمة المقاطي </w:t>
                      </w:r>
                    </w:p>
                  </w:txbxContent>
                </v:textbox>
              </v:shape>
            </w:pict>
          </mc:Fallback>
        </mc:AlternateContent>
      </w:r>
      <w:r w:rsidRPr="00973CEE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ACE42" wp14:editId="4BF7ABA4">
                <wp:simplePos x="0" y="0"/>
                <wp:positionH relativeFrom="column">
                  <wp:posOffset>-151765</wp:posOffset>
                </wp:positionH>
                <wp:positionV relativeFrom="paragraph">
                  <wp:posOffset>20320</wp:posOffset>
                </wp:positionV>
                <wp:extent cx="2459355" cy="32385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4B6" w:rsidRPr="00793403" w:rsidRDefault="00CA74B6" w:rsidP="00CA74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مراجعة التقرير : ثنوى الشهري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CE42" id="مربع نص 15" o:spid="_x0000_s1031" type="#_x0000_t202" style="position:absolute;left:0;text-align:left;margin-left:-11.95pt;margin-top:1.6pt;width:193.6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" filled="f" stroked="f" strokeweight=".5pt">
                <v:textbox>
                  <w:txbxContent>
                    <w:p w:rsidR="00CA74B6" w:rsidRPr="00793403" w:rsidRDefault="00CA74B6" w:rsidP="00CA74B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مراجعة التقرير : ثنوى الشهري</w:t>
                      </w:r>
                    </w:p>
                  </w:txbxContent>
                </v:textbox>
              </v:shape>
            </w:pict>
          </mc:Fallback>
        </mc:AlternateContent>
      </w: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33D1D" wp14:editId="42DC3BC1">
                <wp:simplePos x="0" y="0"/>
                <wp:positionH relativeFrom="column">
                  <wp:posOffset>-247650</wp:posOffset>
                </wp:positionH>
                <wp:positionV relativeFrom="paragraph">
                  <wp:posOffset>48895</wp:posOffset>
                </wp:positionV>
                <wp:extent cx="5541010" cy="952500"/>
                <wp:effectExtent l="0" t="0" r="21590" b="1905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010" cy="952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4B6" w:rsidRDefault="00CA74B6" w:rsidP="00383337">
                            <w:pPr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</w:pPr>
                            <w:r w:rsidRPr="007E1574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الهدف</w:t>
                            </w:r>
                            <w:r w:rsidRPr="007E1574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E1574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العام</w:t>
                            </w:r>
                            <w:r w:rsidRPr="007E1574">
                              <w:rPr>
                                <w:rFonts w:cs="Arial"/>
                                <w:sz w:val="32"/>
                                <w:szCs w:val="32"/>
                                <w:rtl/>
                              </w:rPr>
                              <w:t xml:space="preserve"> : </w:t>
                            </w:r>
                            <w:r w:rsidR="00383337"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>اكتشاف الطالبات لفوائد علم الفلك وفهم معاني الكون الذي نعيش فيه .</w:t>
                            </w:r>
                          </w:p>
                          <w:p w:rsidR="00383337" w:rsidRDefault="00383337" w:rsidP="0038333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32"/>
                                <w:szCs w:val="32"/>
                                <w:rtl/>
                              </w:rPr>
                              <w:t xml:space="preserve">الاطلاع على الدراسات المهتمة بالفلك و الفضاء . </w:t>
                            </w:r>
                          </w:p>
                          <w:p w:rsidR="00383337" w:rsidRPr="007E1574" w:rsidRDefault="00383337" w:rsidP="0038333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3D1D" id="مربع نص 17" o:spid="_x0000_s1032" type="#_x0000_t202" style="position:absolute;left:0;text-align:left;margin-left:-19.5pt;margin-top:3.85pt;width:436.3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" fillcolor="white [3201]" strokecolor="black [3200]" strokeweight="2pt">
                <v:textbox>
                  <w:txbxContent>
                    <w:p w:rsidR="00CA74B6" w:rsidRDefault="00CA74B6" w:rsidP="00383337">
                      <w:pPr>
                        <w:rPr>
                          <w:rFonts w:cs="Arial"/>
                          <w:sz w:val="32"/>
                          <w:szCs w:val="32"/>
                          <w:rtl/>
                        </w:rPr>
                      </w:pPr>
                      <w:r w:rsidRPr="007E1574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الهدف</w:t>
                      </w:r>
                      <w:r w:rsidRPr="007E1574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E1574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العام</w:t>
                      </w:r>
                      <w:r w:rsidRPr="007E1574">
                        <w:rPr>
                          <w:rFonts w:cs="Arial"/>
                          <w:sz w:val="32"/>
                          <w:szCs w:val="32"/>
                          <w:rtl/>
                        </w:rPr>
                        <w:t xml:space="preserve"> : </w:t>
                      </w:r>
                      <w:r w:rsidR="00383337"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>اكتشاف الطالبات لفوائد علم الفلك وفهم معاني الكون الذي نعيش فيه .</w:t>
                      </w:r>
                    </w:p>
                    <w:p w:rsidR="00383337" w:rsidRDefault="00383337" w:rsidP="0038333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cs="Arial" w:hint="cs"/>
                          <w:sz w:val="32"/>
                          <w:szCs w:val="32"/>
                          <w:rtl/>
                        </w:rPr>
                        <w:t xml:space="preserve">الاطلاع على الدراسات المهتمة بالفلك و الفضاء . </w:t>
                      </w:r>
                    </w:p>
                    <w:p w:rsidR="00383337" w:rsidRPr="007E1574" w:rsidRDefault="00383337" w:rsidP="0038333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74B6" w:rsidRPr="00973CEE" w:rsidRDefault="00CA74B6" w:rsidP="00CA74B6">
      <w:pPr>
        <w:pStyle w:val="a3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pStyle w:val="a3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pStyle w:val="a3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sz w:val="32"/>
          <w:szCs w:val="32"/>
          <w:rtl/>
        </w:rPr>
        <w:t>المحتويات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043"/>
        <w:gridCol w:w="6237"/>
        <w:gridCol w:w="1242"/>
      </w:tblGrid>
      <w:tr w:rsidR="00CA74B6" w:rsidRPr="00973CEE" w:rsidTr="00CE4F26">
        <w:tc>
          <w:tcPr>
            <w:tcW w:w="1043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التسلسل </w:t>
            </w:r>
          </w:p>
        </w:tc>
        <w:tc>
          <w:tcPr>
            <w:tcW w:w="6237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المحتـوى</w:t>
            </w:r>
          </w:p>
        </w:tc>
        <w:tc>
          <w:tcPr>
            <w:tcW w:w="1242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 xml:space="preserve">رقم الصفحه </w:t>
            </w:r>
          </w:p>
        </w:tc>
      </w:tr>
      <w:tr w:rsidR="00CA74B6" w:rsidRPr="00973CEE" w:rsidTr="00CE4F26">
        <w:tc>
          <w:tcPr>
            <w:tcW w:w="1043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237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المقدمة </w:t>
            </w:r>
          </w:p>
        </w:tc>
        <w:tc>
          <w:tcPr>
            <w:tcW w:w="1242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CA74B6" w:rsidRPr="00973CEE" w:rsidTr="00CE4F26">
        <w:tc>
          <w:tcPr>
            <w:tcW w:w="1043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237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 xml:space="preserve">البيانات </w:t>
            </w:r>
          </w:p>
        </w:tc>
        <w:tc>
          <w:tcPr>
            <w:tcW w:w="1242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2-3</w:t>
            </w:r>
          </w:p>
        </w:tc>
      </w:tr>
      <w:tr w:rsidR="00CA74B6" w:rsidRPr="00973CEE" w:rsidTr="00CE4F26">
        <w:tc>
          <w:tcPr>
            <w:tcW w:w="1043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237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 xml:space="preserve">العرض </w:t>
            </w:r>
          </w:p>
        </w:tc>
        <w:tc>
          <w:tcPr>
            <w:tcW w:w="1242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CA74B6" w:rsidRPr="00973CEE" w:rsidTr="00CE4F26">
        <w:tc>
          <w:tcPr>
            <w:tcW w:w="1043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237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النتائج</w:t>
            </w:r>
          </w:p>
        </w:tc>
        <w:tc>
          <w:tcPr>
            <w:tcW w:w="1242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CA74B6" w:rsidRPr="00973CEE" w:rsidTr="00CE4F26">
        <w:tc>
          <w:tcPr>
            <w:tcW w:w="1043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237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الاقتراحات و التوصيات</w:t>
            </w:r>
          </w:p>
        </w:tc>
        <w:tc>
          <w:tcPr>
            <w:tcW w:w="1242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CA74B6" w:rsidRPr="00973CEE" w:rsidTr="00CE4F26">
        <w:tc>
          <w:tcPr>
            <w:tcW w:w="1043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237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الخاتمة</w:t>
            </w:r>
          </w:p>
        </w:tc>
        <w:tc>
          <w:tcPr>
            <w:tcW w:w="1242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CA74B6" w:rsidRPr="00973CEE" w:rsidTr="00CE4F26">
        <w:trPr>
          <w:trHeight w:val="263"/>
        </w:trPr>
        <w:tc>
          <w:tcPr>
            <w:tcW w:w="1043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237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  <w:r w:rsidRPr="00973CEE">
              <w:rPr>
                <w:rFonts w:hint="cs"/>
                <w:b/>
                <w:bCs/>
                <w:sz w:val="28"/>
                <w:szCs w:val="28"/>
                <w:rtl/>
              </w:rPr>
              <w:t>الملاحق</w:t>
            </w:r>
          </w:p>
        </w:tc>
        <w:tc>
          <w:tcPr>
            <w:tcW w:w="1242" w:type="dxa"/>
          </w:tcPr>
          <w:p w:rsidR="00CA74B6" w:rsidRPr="00973CEE" w:rsidRDefault="00CA74B6" w:rsidP="00CE4F26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CA74B6" w:rsidRPr="00973CEE" w:rsidRDefault="00CA74B6" w:rsidP="00CA74B6">
      <w:pPr>
        <w:rPr>
          <w:b/>
          <w:bCs/>
          <w:sz w:val="28"/>
          <w:szCs w:val="28"/>
          <w:rtl/>
        </w:rPr>
      </w:pPr>
    </w:p>
    <w:p w:rsidR="00CA74B6" w:rsidRPr="00973CEE" w:rsidRDefault="00CA74B6" w:rsidP="00CA74B6">
      <w:pPr>
        <w:rPr>
          <w:b/>
          <w:bCs/>
          <w:sz w:val="28"/>
          <w:szCs w:val="28"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</w:p>
    <w:p w:rsidR="00CA74B6" w:rsidRPr="00973CEE" w:rsidRDefault="00CA74B6" w:rsidP="00CA74B6">
      <w:pPr>
        <w:jc w:val="center"/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sz w:val="32"/>
          <w:szCs w:val="32"/>
          <w:rtl/>
        </w:rPr>
        <w:t>المقـدمة</w:t>
      </w:r>
    </w:p>
    <w:p w:rsidR="00CA74B6" w:rsidRDefault="00CA74B6" w:rsidP="00CA74B6">
      <w:pPr>
        <w:rPr>
          <w:b/>
          <w:bCs/>
          <w:sz w:val="32"/>
          <w:szCs w:val="32"/>
          <w:rtl/>
        </w:rPr>
      </w:pPr>
    </w:p>
    <w:p w:rsidR="006D3F68" w:rsidRDefault="006D3F68" w:rsidP="006D3F68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حرصـا منا لزيـادة معرفة الطالبات ، بعلـوم الفضاء و متابعة ما</w:t>
      </w:r>
      <w:r w:rsidR="004F5BC1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يجري حول الكون من تغييرات ونشر لثقافة علم الفضاء بين الطالبات بالمدرسة ،</w:t>
      </w:r>
      <w:r w:rsidR="00383337">
        <w:rPr>
          <w:rFonts w:hint="cs"/>
          <w:b/>
          <w:bCs/>
          <w:sz w:val="32"/>
          <w:szCs w:val="32"/>
          <w:rtl/>
        </w:rPr>
        <w:t xml:space="preserve"> وفهم التغييرات التي تسير في الفضاء و تأثيرها على الأرض ، </w:t>
      </w:r>
    </w:p>
    <w:p w:rsidR="00383337" w:rsidRDefault="00FC5B3E" w:rsidP="00FC5B3E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وارتباطها بمادة العلوم</w:t>
      </w:r>
      <w:r w:rsidR="006D3F68">
        <w:rPr>
          <w:rFonts w:hint="cs"/>
          <w:b/>
          <w:bCs/>
          <w:sz w:val="32"/>
          <w:szCs w:val="32"/>
          <w:rtl/>
        </w:rPr>
        <w:t>، تم الاحت</w:t>
      </w:r>
      <w:r w:rsidR="00383337">
        <w:rPr>
          <w:rFonts w:hint="cs"/>
          <w:b/>
          <w:bCs/>
          <w:sz w:val="32"/>
          <w:szCs w:val="32"/>
          <w:rtl/>
        </w:rPr>
        <w:t xml:space="preserve">فاء بأسبوع الفضاء العالمي </w:t>
      </w:r>
      <w:r>
        <w:rPr>
          <w:rFonts w:hint="cs"/>
          <w:b/>
          <w:bCs/>
          <w:sz w:val="32"/>
          <w:szCs w:val="32"/>
          <w:rtl/>
        </w:rPr>
        <w:t>2019</w:t>
      </w:r>
    </w:p>
    <w:p w:rsidR="006D3F68" w:rsidRDefault="004F5BC1" w:rsidP="00FC5B3E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بعنوان " </w:t>
      </w:r>
      <w:r w:rsidR="00FC5B3E">
        <w:rPr>
          <w:rFonts w:hint="cs"/>
          <w:b/>
          <w:bCs/>
          <w:sz w:val="32"/>
          <w:szCs w:val="32"/>
          <w:rtl/>
        </w:rPr>
        <w:t>القمر بوابة النجوم</w:t>
      </w:r>
      <w:r w:rsidR="00383337">
        <w:rPr>
          <w:rFonts w:hint="cs"/>
          <w:b/>
          <w:bCs/>
          <w:sz w:val="32"/>
          <w:szCs w:val="32"/>
          <w:rtl/>
        </w:rPr>
        <w:t xml:space="preserve">" </w:t>
      </w:r>
    </w:p>
    <w:p w:rsidR="006D3F68" w:rsidRPr="00E775C5" w:rsidRDefault="006D3F68" w:rsidP="00FC5B3E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</w:t>
      </w:r>
      <w:r w:rsidR="00FC5B3E">
        <w:rPr>
          <w:rFonts w:hint="cs"/>
          <w:b/>
          <w:bCs/>
          <w:sz w:val="32"/>
          <w:szCs w:val="32"/>
          <w:rtl/>
        </w:rPr>
        <w:t>نشكر كل من ساهم في هذا الاحتفاء.</w:t>
      </w: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jc w:val="center"/>
        <w:rPr>
          <w:b/>
          <w:bCs/>
          <w:sz w:val="28"/>
          <w:szCs w:val="28"/>
          <w:rtl/>
        </w:rPr>
      </w:pPr>
    </w:p>
    <w:p w:rsidR="00CA74B6" w:rsidRDefault="00CA74B6" w:rsidP="00CA74B6">
      <w:pPr>
        <w:rPr>
          <w:b/>
          <w:bCs/>
          <w:sz w:val="28"/>
          <w:szCs w:val="28"/>
          <w:rtl/>
        </w:rPr>
      </w:pPr>
    </w:p>
    <w:p w:rsidR="00CA74B6" w:rsidRDefault="00CA74B6" w:rsidP="00CA74B6">
      <w:pPr>
        <w:rPr>
          <w:b/>
          <w:bCs/>
          <w:sz w:val="28"/>
          <w:szCs w:val="28"/>
          <w:rtl/>
        </w:rPr>
      </w:pPr>
    </w:p>
    <w:p w:rsidR="00CA74B6" w:rsidRPr="00973CEE" w:rsidRDefault="00CA74B6" w:rsidP="00CA74B6">
      <w:pPr>
        <w:rPr>
          <w:b/>
          <w:bCs/>
          <w:sz w:val="28"/>
          <w:szCs w:val="28"/>
          <w:rtl/>
        </w:rPr>
      </w:pPr>
    </w:p>
    <w:p w:rsidR="001A4F5D" w:rsidRDefault="001A4F5D" w:rsidP="00CA74B6">
      <w:pPr>
        <w:rPr>
          <w:b/>
          <w:bCs/>
          <w:sz w:val="32"/>
          <w:szCs w:val="32"/>
          <w:rtl/>
        </w:rPr>
      </w:pPr>
    </w:p>
    <w:p w:rsidR="00CA74B6" w:rsidRDefault="00CA74B6" w:rsidP="00CA74B6">
      <w:pPr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sz w:val="32"/>
          <w:szCs w:val="32"/>
          <w:rtl/>
        </w:rPr>
        <w:t xml:space="preserve">آليـة التنفيذ : </w:t>
      </w:r>
    </w:p>
    <w:p w:rsidR="006D3F68" w:rsidRPr="006D3F68" w:rsidRDefault="006D3F68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  <w:rtl/>
        </w:rPr>
      </w:pPr>
      <w:r w:rsidRPr="006D3F68">
        <w:rPr>
          <w:rFonts w:hint="cs"/>
          <w:b/>
          <w:bCs/>
          <w:sz w:val="32"/>
          <w:szCs w:val="32"/>
          <w:rtl/>
        </w:rPr>
        <w:t xml:space="preserve">الاعلان عن البرنامج لتفعيل " أسبوع الفضاء " </w:t>
      </w:r>
      <w:r>
        <w:rPr>
          <w:rFonts w:hint="cs"/>
          <w:b/>
          <w:bCs/>
          <w:sz w:val="32"/>
          <w:szCs w:val="32"/>
          <w:rtl/>
        </w:rPr>
        <w:t>.</w:t>
      </w:r>
    </w:p>
    <w:p w:rsidR="006D3F68" w:rsidRDefault="006D3F68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 w:rsidRPr="006D3F68">
        <w:rPr>
          <w:rFonts w:hint="cs"/>
          <w:b/>
          <w:bCs/>
          <w:sz w:val="32"/>
          <w:szCs w:val="32"/>
          <w:rtl/>
        </w:rPr>
        <w:t xml:space="preserve">اشتراك الطالبات في عمل مجسمات . </w:t>
      </w:r>
    </w:p>
    <w:p w:rsidR="006D3F68" w:rsidRDefault="001C5666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أعمال </w:t>
      </w:r>
      <w:r w:rsidR="006D3F68">
        <w:rPr>
          <w:rFonts w:hint="cs"/>
          <w:b/>
          <w:bCs/>
          <w:sz w:val="32"/>
          <w:szCs w:val="32"/>
          <w:rtl/>
        </w:rPr>
        <w:t xml:space="preserve"> فنية من عمل الطالبات . </w:t>
      </w:r>
    </w:p>
    <w:p w:rsidR="006D3F68" w:rsidRDefault="006D3F68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عرض بور بوينت .</w:t>
      </w:r>
    </w:p>
    <w:p w:rsidR="00440E46" w:rsidRDefault="00440E46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عمـل بحوث تخص الفضاء . </w:t>
      </w:r>
    </w:p>
    <w:p w:rsidR="006D3F68" w:rsidRDefault="006D3F68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اذاعه</w:t>
      </w:r>
      <w:r w:rsidR="00E775C5">
        <w:rPr>
          <w:rFonts w:hint="cs"/>
          <w:b/>
          <w:bCs/>
          <w:sz w:val="32"/>
          <w:szCs w:val="32"/>
          <w:rtl/>
        </w:rPr>
        <w:t xml:space="preserve"> مدرسيـة</w:t>
      </w:r>
      <w:r>
        <w:rPr>
          <w:rFonts w:hint="cs"/>
          <w:b/>
          <w:bCs/>
          <w:sz w:val="32"/>
          <w:szCs w:val="32"/>
          <w:rtl/>
        </w:rPr>
        <w:t xml:space="preserve"> . </w:t>
      </w:r>
    </w:p>
    <w:p w:rsidR="00E775C5" w:rsidRDefault="00E775C5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عمـل مجرة كونيـة باستخدام الأصابع المضيئة .</w:t>
      </w:r>
    </w:p>
    <w:p w:rsidR="006D3F68" w:rsidRDefault="006D3F68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مسابقات . </w:t>
      </w:r>
    </w:p>
    <w:p w:rsidR="001C5666" w:rsidRDefault="001C5666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تخصيص حصص الانتظار بمادة علمية عن الفضاء للطالبات .</w:t>
      </w:r>
    </w:p>
    <w:p w:rsidR="001C5666" w:rsidRDefault="001C5666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توزيع أوراق تلـوين عن الفضاء .</w:t>
      </w:r>
    </w:p>
    <w:p w:rsidR="001C5666" w:rsidRDefault="001C5666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تنفيذ الصفوف الأولية أشغـال يدوية عن الفضاء . </w:t>
      </w:r>
    </w:p>
    <w:p w:rsidR="00E775C5" w:rsidRDefault="00E775C5" w:rsidP="006D3F68">
      <w:pPr>
        <w:pStyle w:val="a3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استغلال التدوير بأعمال عن الفضاء . </w:t>
      </w:r>
    </w:p>
    <w:p w:rsidR="006D3F68" w:rsidRPr="006D3F68" w:rsidRDefault="006D3F68" w:rsidP="006D3F68">
      <w:pPr>
        <w:pStyle w:val="a3"/>
        <w:rPr>
          <w:b/>
          <w:bCs/>
          <w:sz w:val="32"/>
          <w:szCs w:val="32"/>
          <w:rtl/>
        </w:rPr>
      </w:pPr>
    </w:p>
    <w:p w:rsidR="00CA74B6" w:rsidRDefault="00CA74B6" w:rsidP="00CA74B6">
      <w:pPr>
        <w:rPr>
          <w:b/>
          <w:bCs/>
          <w:sz w:val="32"/>
          <w:szCs w:val="32"/>
          <w:rtl/>
        </w:rPr>
      </w:pPr>
      <w:r w:rsidRPr="00973CEE">
        <w:rPr>
          <w:rFonts w:hint="cs"/>
          <w:b/>
          <w:bCs/>
          <w:sz w:val="32"/>
          <w:szCs w:val="32"/>
          <w:rtl/>
        </w:rPr>
        <w:t>النتائـج :</w:t>
      </w:r>
    </w:p>
    <w:p w:rsidR="006D3F68" w:rsidRDefault="00E775C5" w:rsidP="00CA74B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زيـادة معرفة الطالبات عن علوم الفضاء .</w:t>
      </w:r>
    </w:p>
    <w:p w:rsidR="00E775C5" w:rsidRDefault="00E775C5" w:rsidP="00CA74B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التعرف بصورة أكبر على المجرة وما</w:t>
      </w:r>
      <w:r w:rsidR="004F5BC1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تح</w:t>
      </w:r>
      <w:r w:rsidR="004F5BC1">
        <w:rPr>
          <w:rFonts w:hint="cs"/>
          <w:b/>
          <w:bCs/>
          <w:sz w:val="32"/>
          <w:szCs w:val="32"/>
          <w:rtl/>
        </w:rPr>
        <w:t>تويه</w:t>
      </w:r>
      <w:r>
        <w:rPr>
          <w:rFonts w:hint="cs"/>
          <w:b/>
          <w:bCs/>
          <w:sz w:val="32"/>
          <w:szCs w:val="32"/>
          <w:rtl/>
        </w:rPr>
        <w:t xml:space="preserve"> من كويكبات و كواكب .</w:t>
      </w:r>
    </w:p>
    <w:p w:rsidR="00E775C5" w:rsidRDefault="00E775C5" w:rsidP="00CA74B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التعرف على ترتيب الكواكب و أحجامها .</w:t>
      </w:r>
    </w:p>
    <w:p w:rsidR="00E775C5" w:rsidRDefault="00E775C5" w:rsidP="00CA74B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اعتزاز وتقدير علماء المسلمين الذين كان لهم السبق في اكتشاف علوم الفضاء . </w:t>
      </w:r>
    </w:p>
    <w:p w:rsidR="00E775C5" w:rsidRDefault="00E775C5" w:rsidP="00CA74B6">
      <w:pPr>
        <w:rPr>
          <w:b/>
          <w:bCs/>
          <w:sz w:val="32"/>
          <w:szCs w:val="32"/>
          <w:rtl/>
        </w:rPr>
      </w:pPr>
    </w:p>
    <w:p w:rsidR="001A4F5D" w:rsidRDefault="001A4F5D" w:rsidP="001A4F5D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اقتراحات و توصيات : </w:t>
      </w:r>
    </w:p>
    <w:p w:rsidR="001A4F5D" w:rsidRDefault="001A4F5D" w:rsidP="00CA74B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عمـل رحلة و ارسال الطالبات لرحلة مدرسية لمعرض يخص هذه المناسبة </w:t>
      </w:r>
    </w:p>
    <w:p w:rsidR="001A4F5D" w:rsidRDefault="001A4F5D" w:rsidP="00CA74B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لتعميق مفهوم الفضاء في نفوس الطالبات .</w:t>
      </w:r>
    </w:p>
    <w:p w:rsidR="001A4F5D" w:rsidRDefault="001A4F5D" w:rsidP="00CA74B6">
      <w:pPr>
        <w:rPr>
          <w:b/>
          <w:bCs/>
          <w:sz w:val="32"/>
          <w:szCs w:val="32"/>
          <w:rtl/>
        </w:rPr>
      </w:pPr>
    </w:p>
    <w:p w:rsidR="001A4F5D" w:rsidRDefault="001A4F5D" w:rsidP="00CA74B6">
      <w:pPr>
        <w:rPr>
          <w:b/>
          <w:bCs/>
          <w:sz w:val="32"/>
          <w:szCs w:val="32"/>
          <w:rtl/>
        </w:rPr>
      </w:pPr>
    </w:p>
    <w:p w:rsidR="001A4F5D" w:rsidRDefault="001A4F5D" w:rsidP="00CA74B6">
      <w:pPr>
        <w:rPr>
          <w:b/>
          <w:bCs/>
          <w:sz w:val="32"/>
          <w:szCs w:val="32"/>
          <w:rtl/>
        </w:rPr>
      </w:pPr>
    </w:p>
    <w:p w:rsidR="00CA74B6" w:rsidRDefault="00CA74B6" w:rsidP="00CA74B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الخـاتمة :</w:t>
      </w:r>
    </w:p>
    <w:p w:rsidR="001A4F5D" w:rsidRDefault="001A4F5D" w:rsidP="001A4F5D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تم بفضل الله وبحمده ، تفعيل هذه المناسبة بجهود الطالبات المدرسة ، ومعلمة المختبر ، واشراف رائدة النشـاط ، و مشاركة الشراكة المجتمعية من أمهات الطالبات ، أشكر كل من ساهم في هذا البرنامج ، وجزاهـم الله خير الجزاء . </w:t>
      </w:r>
    </w:p>
    <w:p w:rsidR="006D3F68" w:rsidRDefault="006D3F68" w:rsidP="00CA74B6">
      <w:pPr>
        <w:rPr>
          <w:b/>
          <w:bCs/>
          <w:sz w:val="32"/>
          <w:szCs w:val="32"/>
          <w:rtl/>
        </w:rPr>
      </w:pPr>
    </w:p>
    <w:p w:rsidR="00E775C5" w:rsidRDefault="00E775C5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6C7B10" w:rsidRDefault="006C7B10" w:rsidP="00CA74B6">
      <w:pPr>
        <w:rPr>
          <w:b/>
          <w:bCs/>
          <w:noProof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8564AE" w:rsidRDefault="008564AE" w:rsidP="00CA74B6">
      <w:pPr>
        <w:rPr>
          <w:b/>
          <w:bCs/>
          <w:sz w:val="32"/>
          <w:szCs w:val="32"/>
          <w:rtl/>
        </w:rPr>
      </w:pPr>
    </w:p>
    <w:p w:rsidR="004F19D2" w:rsidRDefault="004F19D2" w:rsidP="00CA74B6">
      <w:pPr>
        <w:jc w:val="center"/>
        <w:rPr>
          <w:b/>
          <w:bCs/>
          <w:sz w:val="32"/>
          <w:szCs w:val="32"/>
          <w:rtl/>
        </w:rPr>
      </w:pPr>
    </w:p>
    <w:p w:rsidR="00CA74B6" w:rsidRDefault="00CA74B6" w:rsidP="00CA74B6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الملاحق </w:t>
      </w:r>
    </w:p>
    <w:p w:rsidR="006C7B10" w:rsidRDefault="004F19D2" w:rsidP="00CA74B6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6432" behindDoc="0" locked="0" layoutInCell="1" allowOverlap="1" wp14:anchorId="6DF58329" wp14:editId="7EB5A251">
            <wp:simplePos x="0" y="0"/>
            <wp:positionH relativeFrom="column">
              <wp:posOffset>3152436</wp:posOffset>
            </wp:positionH>
            <wp:positionV relativeFrom="paragraph">
              <wp:posOffset>252730</wp:posOffset>
            </wp:positionV>
            <wp:extent cx="2530549" cy="2537113"/>
            <wp:effectExtent l="76200" t="76200" r="136525" b="13017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0_0858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49" cy="2537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5408" behindDoc="0" locked="0" layoutInCell="1" allowOverlap="1" wp14:anchorId="0AED16E8" wp14:editId="449472E9">
            <wp:simplePos x="0" y="0"/>
            <wp:positionH relativeFrom="column">
              <wp:posOffset>-535841</wp:posOffset>
            </wp:positionH>
            <wp:positionV relativeFrom="paragraph">
              <wp:posOffset>266754</wp:posOffset>
            </wp:positionV>
            <wp:extent cx="2552266" cy="2521585"/>
            <wp:effectExtent l="72390" t="80010" r="130175" b="130175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20_0856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266" cy="2521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4F19D2" w:rsidP="00CA74B6">
      <w:pPr>
        <w:jc w:val="center"/>
        <w:rPr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0D6683" wp14:editId="3F2272CD">
            <wp:simplePos x="0" y="0"/>
            <wp:positionH relativeFrom="column">
              <wp:posOffset>232232</wp:posOffset>
            </wp:positionH>
            <wp:positionV relativeFrom="paragraph">
              <wp:posOffset>106769</wp:posOffset>
            </wp:positionV>
            <wp:extent cx="4702516" cy="2345808"/>
            <wp:effectExtent l="76200" t="76200" r="136525" b="13081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oi-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516" cy="2345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4F19D2" w:rsidP="00CA74B6">
      <w:pPr>
        <w:jc w:val="center"/>
        <w:rPr>
          <w:b/>
          <w:bCs/>
          <w:sz w:val="32"/>
          <w:szCs w:val="32"/>
          <w:rtl/>
        </w:rPr>
      </w:pPr>
      <w:r w:rsidRPr="004F19D2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E13F946" wp14:editId="7F4EC6CC">
            <wp:simplePos x="0" y="0"/>
            <wp:positionH relativeFrom="column">
              <wp:posOffset>228600</wp:posOffset>
            </wp:positionH>
            <wp:positionV relativeFrom="paragraph">
              <wp:posOffset>69215</wp:posOffset>
            </wp:positionV>
            <wp:extent cx="4804678" cy="2094614"/>
            <wp:effectExtent l="76200" t="76200" r="129540" b="13462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9_115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761" cy="2109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6C7B10" w:rsidRDefault="006C7B10" w:rsidP="00CA74B6">
      <w:pPr>
        <w:jc w:val="center"/>
        <w:rPr>
          <w:b/>
          <w:bCs/>
          <w:sz w:val="32"/>
          <w:szCs w:val="32"/>
          <w:rtl/>
        </w:rPr>
      </w:pPr>
    </w:p>
    <w:p w:rsidR="00446724" w:rsidRDefault="004F19D2" w:rsidP="004F19D2">
      <w:pPr>
        <w:jc w:val="center"/>
        <w:rPr>
          <w:b/>
          <w:bCs/>
          <w:sz w:val="32"/>
          <w:szCs w:val="32"/>
          <w:rtl/>
        </w:rPr>
      </w:pPr>
      <w:r w:rsidRPr="004F19D2">
        <w:rPr>
          <w:rFonts w:hint="cs"/>
          <w:b/>
          <w:bCs/>
          <w:sz w:val="32"/>
          <w:szCs w:val="32"/>
          <w:rtl/>
        </w:rPr>
        <w:t>الشواهد عبر وسائل التواصل الاجتماعي</w:t>
      </w:r>
    </w:p>
    <w:p w:rsidR="004F19D2" w:rsidRDefault="00FC5B3E" w:rsidP="004F19D2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E3D08F" wp14:editId="6CC4C49B">
                <wp:simplePos x="0" y="0"/>
                <wp:positionH relativeFrom="column">
                  <wp:posOffset>1578935</wp:posOffset>
                </wp:positionH>
                <wp:positionV relativeFrom="paragraph">
                  <wp:posOffset>2568678</wp:posOffset>
                </wp:positionV>
                <wp:extent cx="765544" cy="116958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544" cy="116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B3E" w:rsidRDefault="00FC5B3E" w:rsidP="00FC5B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3D08F" id="مربع نص 25" o:spid="_x0000_s1033" type="#_x0000_t202" style="position:absolute;left:0;text-align:left;margin-left:124.35pt;margin-top:202.25pt;width:60.3pt;height:9.2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" fillcolor="white [3201]" stroked="f" strokeweight=".5pt">
                <v:textbox>
                  <w:txbxContent>
                    <w:p w:rsidR="00FC5B3E" w:rsidRDefault="00FC5B3E" w:rsidP="00FC5B3E"/>
                  </w:txbxContent>
                </v:textbox>
              </v:shape>
            </w:pict>
          </mc:Fallback>
        </mc:AlternateContent>
      </w:r>
      <w:r w:rsidR="007D2EEF">
        <w:rPr>
          <w:b/>
          <w:bCs/>
          <w:noProof/>
          <w:sz w:val="32"/>
          <w:szCs w:val="32"/>
          <w:rtl/>
        </w:rPr>
        <w:drawing>
          <wp:inline distT="0" distB="0" distL="0" distR="0" wp14:anchorId="756B3626" wp14:editId="2D094AFD">
            <wp:extent cx="2261493" cy="3621795"/>
            <wp:effectExtent l="0" t="0" r="5715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8-10-21-13-02-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93" cy="362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D2" w:rsidRPr="004F19D2" w:rsidRDefault="00FC5B3E" w:rsidP="00FC5B3E">
      <w:pPr>
        <w:tabs>
          <w:tab w:val="left" w:pos="888"/>
          <w:tab w:val="center" w:pos="4153"/>
        </w:tabs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3C6A0B" wp14:editId="45BD03B5">
                <wp:simplePos x="0" y="0"/>
                <wp:positionH relativeFrom="column">
                  <wp:posOffset>2988723</wp:posOffset>
                </wp:positionH>
                <wp:positionV relativeFrom="paragraph">
                  <wp:posOffset>701113</wp:posOffset>
                </wp:positionV>
                <wp:extent cx="637954" cy="116958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54" cy="116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B3E" w:rsidRDefault="00FC5B3E" w:rsidP="00FC5B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6A0B" id="مربع نص 24" o:spid="_x0000_s1034" type="#_x0000_t202" style="position:absolute;left:0;text-align:left;margin-left:235.35pt;margin-top:55.2pt;width:50.25pt;height:9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" fillcolor="white [3201]" stroked="f" strokeweight=".5pt">
                <v:textbox>
                  <w:txbxContent>
                    <w:p w:rsidR="00FC5B3E" w:rsidRDefault="00FC5B3E" w:rsidP="00FC5B3E"/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rtl/>
        </w:rPr>
        <w:tab/>
      </w:r>
      <w:r>
        <w:rPr>
          <w:b/>
          <w:bCs/>
          <w:sz w:val="32"/>
          <w:szCs w:val="32"/>
          <w:rtl/>
        </w:rPr>
        <w:tab/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2993065</wp:posOffset>
                </wp:positionH>
                <wp:positionV relativeFrom="paragraph">
                  <wp:posOffset>2229662</wp:posOffset>
                </wp:positionV>
                <wp:extent cx="637954" cy="116958"/>
                <wp:effectExtent l="0" t="0" r="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54" cy="116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B3E" w:rsidRDefault="00FC5B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3" o:spid="_x0000_s1035" type="#_x0000_t202" style="position:absolute;left:0;text-align:left;margin-left:235.65pt;margin-top:175.55pt;width:50.25pt;height:9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" fillcolor="white [3201]" stroked="f" strokeweight=".5pt">
                <v:textbox>
                  <w:txbxContent>
                    <w:p w:rsidR="00FC5B3E" w:rsidRDefault="00FC5B3E"/>
                  </w:txbxContent>
                </v:textbox>
              </v:shape>
            </w:pict>
          </mc:Fallback>
        </mc:AlternateContent>
      </w:r>
      <w:r w:rsidR="007D2EEF"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>
            <wp:extent cx="2316443" cy="4118318"/>
            <wp:effectExtent l="0" t="0" r="825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8-10-21-13-01-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281" cy="412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9D2" w:rsidRPr="004F19D2" w:rsidSect="008C512E">
      <w:footerReference w:type="default" r:id="rId16"/>
      <w:pgSz w:w="11906" w:h="16838"/>
      <w:pgMar w:top="1440" w:right="1800" w:bottom="1440" w:left="1800" w:header="708" w:footer="708" w:gutter="0"/>
      <w:pgBorders w:offsetFrom="page">
        <w:top w:val="double" w:sz="4" w:space="24" w:color="FFC000"/>
        <w:left w:val="double" w:sz="4" w:space="24" w:color="FFC000"/>
        <w:bottom w:val="double" w:sz="4" w:space="24" w:color="FFC000"/>
        <w:right w:val="double" w:sz="4" w:space="24" w:color="FFC000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681" w:rsidRDefault="00D16681">
      <w:pPr>
        <w:spacing w:after="0" w:line="240" w:lineRule="auto"/>
      </w:pPr>
      <w:r>
        <w:separator/>
      </w:r>
    </w:p>
  </w:endnote>
  <w:endnote w:type="continuationSeparator" w:id="0">
    <w:p w:rsidR="00D16681" w:rsidRDefault="00D16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491487242"/>
      <w:docPartObj>
        <w:docPartGallery w:val="Page Numbers (Bottom of Page)"/>
        <w:docPartUnique/>
      </w:docPartObj>
    </w:sdtPr>
    <w:sdtEndPr/>
    <w:sdtContent>
      <w:p w:rsidR="009A30F5" w:rsidRDefault="00CA74B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B3E" w:rsidRPr="00FC5B3E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:rsidR="009A30F5" w:rsidRDefault="00D166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681" w:rsidRDefault="00D16681">
      <w:pPr>
        <w:spacing w:after="0" w:line="240" w:lineRule="auto"/>
      </w:pPr>
      <w:r>
        <w:separator/>
      </w:r>
    </w:p>
  </w:footnote>
  <w:footnote w:type="continuationSeparator" w:id="0">
    <w:p w:rsidR="00D16681" w:rsidRDefault="00D16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C7353"/>
    <w:multiLevelType w:val="hybridMultilevel"/>
    <w:tmpl w:val="F57AD99C"/>
    <w:lvl w:ilvl="0" w:tplc="EA94D6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61841"/>
    <w:multiLevelType w:val="hybridMultilevel"/>
    <w:tmpl w:val="F430767A"/>
    <w:lvl w:ilvl="0" w:tplc="5A70F8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4B6"/>
    <w:rsid w:val="001A4F5D"/>
    <w:rsid w:val="001C5666"/>
    <w:rsid w:val="00236EF0"/>
    <w:rsid w:val="002D45E8"/>
    <w:rsid w:val="00383337"/>
    <w:rsid w:val="004072B5"/>
    <w:rsid w:val="00440E46"/>
    <w:rsid w:val="00446724"/>
    <w:rsid w:val="004501B8"/>
    <w:rsid w:val="004B6B1B"/>
    <w:rsid w:val="004F19D2"/>
    <w:rsid w:val="004F5BC1"/>
    <w:rsid w:val="005A3077"/>
    <w:rsid w:val="00630019"/>
    <w:rsid w:val="00682A3B"/>
    <w:rsid w:val="006C1D4F"/>
    <w:rsid w:val="006C7B10"/>
    <w:rsid w:val="006D3F68"/>
    <w:rsid w:val="007D2EEF"/>
    <w:rsid w:val="007D533C"/>
    <w:rsid w:val="008564AE"/>
    <w:rsid w:val="008B3847"/>
    <w:rsid w:val="00907E82"/>
    <w:rsid w:val="00B113AC"/>
    <w:rsid w:val="00B16540"/>
    <w:rsid w:val="00BD551D"/>
    <w:rsid w:val="00C426CF"/>
    <w:rsid w:val="00CA74B6"/>
    <w:rsid w:val="00D16681"/>
    <w:rsid w:val="00DA0CFF"/>
    <w:rsid w:val="00E54420"/>
    <w:rsid w:val="00E775C5"/>
    <w:rsid w:val="00FC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5534920-9EE3-4FFD-AD08-B5169F324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4B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4B6"/>
    <w:pPr>
      <w:ind w:left="720"/>
      <w:contextualSpacing/>
    </w:pPr>
  </w:style>
  <w:style w:type="table" w:styleId="a4">
    <w:name w:val="Table Grid"/>
    <w:basedOn w:val="a1"/>
    <w:uiPriority w:val="59"/>
    <w:rsid w:val="00CA7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Char"/>
    <w:uiPriority w:val="99"/>
    <w:unhideWhenUsed/>
    <w:rsid w:val="00CA74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5"/>
    <w:uiPriority w:val="99"/>
    <w:rsid w:val="00CA74B6"/>
  </w:style>
  <w:style w:type="paragraph" w:styleId="a6">
    <w:name w:val="Balloon Text"/>
    <w:basedOn w:val="a"/>
    <w:link w:val="Char0"/>
    <w:uiPriority w:val="99"/>
    <w:semiHidden/>
    <w:unhideWhenUsed/>
    <w:rsid w:val="00856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856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HP</cp:lastModifiedBy>
  <cp:revision>2</cp:revision>
  <dcterms:created xsi:type="dcterms:W3CDTF">2019-10-14T07:14:00Z</dcterms:created>
  <dcterms:modified xsi:type="dcterms:W3CDTF">2019-10-14T07:14:00Z</dcterms:modified>
</cp:coreProperties>
</file>